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59" w:rsidRDefault="004A4459" w:rsidP="00285D0D">
      <w:pPr>
        <w:spacing w:after="0" w:line="276" w:lineRule="auto"/>
        <w:ind w:firstLine="708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4A4459" w:rsidRDefault="004A4459" w:rsidP="004A4459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4A4459" w:rsidRDefault="004A4459" w:rsidP="004A4459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4A4459" w:rsidRDefault="004A4459" w:rsidP="004A4459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''A'' '06 – „SREDIŠTE“</w:t>
      </w:r>
    </w:p>
    <w:p w:rsidR="004A4459" w:rsidRDefault="004A4459" w:rsidP="004A4459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4A4459" w:rsidRDefault="004A4459" w:rsidP="004A4459">
      <w:pPr>
        <w:spacing w:after="0" w:line="276" w:lineRule="auto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4A4459" w:rsidRPr="00EB1C86" w:rsidRDefault="004A4459" w:rsidP="004A4459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 xml:space="preserve">GLASNIK broj </w:t>
      </w:r>
      <w:r w:rsidR="00ED30B9"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8</w:t>
      </w:r>
    </w:p>
    <w:p w:rsidR="004A4459" w:rsidRPr="004A4459" w:rsidRDefault="004A4459" w:rsidP="004A4459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1.</w:t>
      </w:r>
      <w:r w:rsidRPr="004A4459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Odigrane utakmice 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7</w:t>
      </w:r>
      <w:r w:rsidRPr="004A4459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 kola 2. Hrvatske rukometne lige ''Središte'' , dječaci ''A'' 2006, registriram rezultatima:</w:t>
      </w:r>
    </w:p>
    <w:p w:rsidR="004A4459" w:rsidRPr="00EB1C86" w:rsidRDefault="004A4459" w:rsidP="004A4459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A4459" w:rsidTr="006D1E39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7.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4459" w:rsidRDefault="004A4459" w:rsidP="006D1E39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IVANIĆ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ZAGOREC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39 – 33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JASKA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SLOGA SN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29 – 10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DUBRAVA (</w:t>
            </w:r>
            <w:proofErr w:type="spellStart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Vrb</w:t>
            </w:r>
            <w:proofErr w:type="spellEnd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.)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MOSLAVINA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16 – 16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LIBRA TEH.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14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MOSLAVAC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REKREATIVAC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10 – 0 (bb)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Pr="00D46DBE" w:rsidRDefault="004A4459" w:rsidP="006D1E3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Članak 7. Propozicija</w:t>
            </w: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NOVSKA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MLADOST '09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27 – 24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Pr="00D46DBE" w:rsidRDefault="004A4459" w:rsidP="006D1E3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:rsidR="004A4459" w:rsidRDefault="004A4459" w:rsidP="004A4459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A4459" w:rsidRDefault="004A4459" w:rsidP="004A4459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ab/>
        <w:t>Neodigranu utakmicu 4. kola registriram:</w:t>
      </w:r>
    </w:p>
    <w:p w:rsid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</w:t>
      </w:r>
    </w:p>
    <w:p w:rsidR="004A4459" w:rsidRP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 w:rsidRPr="004A4459"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REKREATIVAC – GORICA</w:t>
      </w:r>
      <w:r w:rsidRPr="004A4459"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ab/>
        <w:t>6. kolo</w:t>
      </w:r>
    </w:p>
    <w:p w:rsid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</w:p>
    <w:p w:rsid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4A4459" w:rsidRPr="009151C7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1.</w:t>
      </w:r>
      <w:r w:rsid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MOSLAVINA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7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13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109</w:t>
      </w:r>
    </w:p>
    <w:p w:rsid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2.</w:t>
      </w:r>
      <w:r w:rsid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IVANIĆ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12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103</w:t>
      </w:r>
    </w:p>
    <w:p w:rsid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3.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ZAGOREC Krapina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75</w:t>
      </w:r>
    </w:p>
    <w:p w:rsidR="004A4459" w:rsidRP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4.</w:t>
      </w:r>
      <w:r w:rsid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(</w:t>
      </w:r>
      <w:proofErr w:type="spellStart"/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Vrb</w:t>
      </w:r>
      <w:proofErr w:type="spellEnd"/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.)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7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10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+ 46</w:t>
      </w:r>
    </w:p>
    <w:p w:rsidR="004A4459" w:rsidRP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5.</w:t>
      </w:r>
      <w:r w:rsid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GORICA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10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+ 16</w:t>
      </w:r>
    </w:p>
    <w:p w:rsidR="004A4459" w:rsidRP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6.</w:t>
      </w:r>
      <w:r w:rsid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JASKA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8</w:t>
      </w:r>
      <w:r w:rsidRPr="004A445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- 8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7.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MOSLAVAC Popovača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+ 3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8.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MLADOST '09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- 33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9.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NOVSKA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- 37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10.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LIBRA TEHNIČAR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7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- 76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11.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SLOGA SN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7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- 134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12.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REKREATIVAC (-6)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- 60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</w:p>
    <w:p w:rsid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A4459" w:rsidRDefault="004A4459" w:rsidP="004A4459">
      <w:pPr>
        <w:spacing w:after="0"/>
        <w:rPr>
          <w:rFonts w:cs="Arial"/>
          <w:b/>
          <w:i/>
          <w:sz w:val="32"/>
          <w:szCs w:val="32"/>
        </w:rPr>
      </w:pPr>
    </w:p>
    <w:p w:rsidR="004A4459" w:rsidRDefault="004A4459" w:rsidP="004A4459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p w:rsidR="004A4459" w:rsidRPr="00EB1C86" w:rsidRDefault="004A4459" w:rsidP="004A4459">
      <w:pPr>
        <w:spacing w:after="0"/>
        <w:rPr>
          <w:rFonts w:cs="Arial"/>
          <w:b/>
          <w:i/>
          <w:sz w:val="32"/>
          <w:szCs w:val="32"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A4459" w:rsidTr="006D1E39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</w:t>
            </w:r>
            <w:r w:rsidR="00ED30B9">
              <w:rPr>
                <w:rFonts w:cs="Arial"/>
                <w:b/>
                <w:i/>
              </w:rPr>
              <w:t>7</w:t>
            </w:r>
            <w:r>
              <w:rPr>
                <w:rFonts w:cs="Arial"/>
                <w:b/>
                <w:i/>
              </w:rPr>
              <w:t>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4459" w:rsidRDefault="004A4459" w:rsidP="006D1E39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ED30B9" w:rsidP="006D1E39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METALAC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ED30B9" w:rsidP="006D1E39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SESVETE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ED30B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13 – 45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Pr="009D1817" w:rsidRDefault="004A4459" w:rsidP="006D1E39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ED30B9" w:rsidP="006D1E39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DUGO SELO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 w:line="252" w:lineRule="auto"/>
              <w:rPr>
                <w:b/>
                <w:i/>
              </w:rPr>
            </w:pP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ED30B9" w:rsidP="006D1E39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M. PASTELA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459" w:rsidRDefault="00ED30B9" w:rsidP="006D1E39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DUBRAVA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ED30B9" w:rsidP="006D1E39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ZG DUBRAVA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459" w:rsidRDefault="00ED30B9" w:rsidP="006D1E39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PPD ZAGREB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ED30B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22 – 19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4459" w:rsidTr="006D1E39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459" w:rsidRDefault="00ED30B9" w:rsidP="006D1E39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DINAMO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459" w:rsidRDefault="00ED30B9" w:rsidP="006D1E39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PERTRINJA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ED30B9" w:rsidP="006D1E39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26 - 26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4459" w:rsidRDefault="004A4459" w:rsidP="006D1E39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4A4459" w:rsidRDefault="004A4459" w:rsidP="004A4459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A4459" w:rsidRDefault="004A4459" w:rsidP="004A4459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4A445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PETRINJA2 – ZG DUBRAVA 2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  <w:t>6.kolo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  <w:t>igra se 21.11. u 19,45</w:t>
      </w:r>
    </w:p>
    <w:p w:rsidR="00ED30B9" w:rsidRDefault="00ED30B9" w:rsidP="004A4459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>MAKS. PASTELA – DUBRAVA 2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ab/>
        <w:t>6. kolo</w:t>
      </w:r>
    </w:p>
    <w:p w:rsidR="00ED30B9" w:rsidRDefault="00ED30B9" w:rsidP="004A4459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</w:p>
    <w:p w:rsidR="004A4459" w:rsidRDefault="004A4459" w:rsidP="004A4459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9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+ 69 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2.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DINAMO 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9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+ 33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3.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MAKS. PASTELA 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8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+ 13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4.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PPD ZAGREB 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18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5.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PETRINJA 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- 13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6.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DUGO SELO 2    (-</w:t>
      </w:r>
      <w:bookmarkStart w:id="0" w:name="_GoBack"/>
      <w:bookmarkEnd w:id="0"/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1)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7.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ZG DUBRAVA 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8.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SESVETE 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</w:p>
    <w:p w:rsidR="004A4459" w:rsidRPr="00ED30B9" w:rsidRDefault="00ED30B9" w:rsidP="00ED30B9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9. 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METALAC 2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A4459"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Pr="00ED30B9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115</w:t>
      </w:r>
    </w:p>
    <w:p w:rsidR="004A4459" w:rsidRDefault="004A4459" w:rsidP="004A4459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A4459" w:rsidRDefault="004A4459" w:rsidP="004A4459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A4459" w:rsidRDefault="004A4459" w:rsidP="004A4459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A4459" w:rsidRDefault="004A4459" w:rsidP="004A4459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Dugo Selo, 1</w:t>
      </w:r>
      <w:r w:rsidR="00ED30B9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9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.11.2019.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>Voditelj natjecanja: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 xml:space="preserve">     Zvonko Kaleb</w:t>
      </w:r>
    </w:p>
    <w:p w:rsidR="00416D8B" w:rsidRPr="009D1817" w:rsidRDefault="00416D8B" w:rsidP="004A4459">
      <w:pPr>
        <w:rPr>
          <w:b/>
          <w:bCs/>
          <w:i/>
          <w:iCs/>
          <w:sz w:val="24"/>
          <w:szCs w:val="24"/>
        </w:rPr>
      </w:pPr>
    </w:p>
    <w:sectPr w:rsidR="00416D8B" w:rsidRPr="009D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6268"/>
    <w:multiLevelType w:val="hybridMultilevel"/>
    <w:tmpl w:val="1D886824"/>
    <w:lvl w:ilvl="0" w:tplc="A0C66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74A91"/>
    <w:multiLevelType w:val="hybridMultilevel"/>
    <w:tmpl w:val="D2F800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0C7"/>
    <w:multiLevelType w:val="hybridMultilevel"/>
    <w:tmpl w:val="F71468B2"/>
    <w:lvl w:ilvl="0" w:tplc="636CBF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A6899"/>
    <w:multiLevelType w:val="hybridMultilevel"/>
    <w:tmpl w:val="4C46B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0034"/>
    <w:multiLevelType w:val="hybridMultilevel"/>
    <w:tmpl w:val="5B683E2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034A"/>
    <w:multiLevelType w:val="hybridMultilevel"/>
    <w:tmpl w:val="50C4E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45A6"/>
    <w:multiLevelType w:val="hybridMultilevel"/>
    <w:tmpl w:val="50FA0D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F3627"/>
    <w:multiLevelType w:val="hybridMultilevel"/>
    <w:tmpl w:val="B1C2F8F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A41F6"/>
    <w:multiLevelType w:val="hybridMultilevel"/>
    <w:tmpl w:val="3DE25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07660"/>
    <w:multiLevelType w:val="hybridMultilevel"/>
    <w:tmpl w:val="9812845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D0FC3"/>
    <w:multiLevelType w:val="hybridMultilevel"/>
    <w:tmpl w:val="D2F800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27FD8"/>
    <w:multiLevelType w:val="hybridMultilevel"/>
    <w:tmpl w:val="46DA9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A03BB"/>
    <w:multiLevelType w:val="hybridMultilevel"/>
    <w:tmpl w:val="9F9C97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E13D1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3109B"/>
    <w:multiLevelType w:val="hybridMultilevel"/>
    <w:tmpl w:val="04E66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0304B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97697"/>
    <w:multiLevelType w:val="hybridMultilevel"/>
    <w:tmpl w:val="EFCE6730"/>
    <w:lvl w:ilvl="0" w:tplc="487AF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DD448B"/>
    <w:multiLevelType w:val="hybridMultilevel"/>
    <w:tmpl w:val="50FA0D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3"/>
  </w:num>
  <w:num w:numId="13">
    <w:abstractNumId w:val="0"/>
  </w:num>
  <w:num w:numId="14">
    <w:abstractNumId w:val="4"/>
  </w:num>
  <w:num w:numId="15">
    <w:abstractNumId w:val="17"/>
  </w:num>
  <w:num w:numId="16">
    <w:abstractNumId w:val="8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F4"/>
    <w:rsid w:val="000242B3"/>
    <w:rsid w:val="00087441"/>
    <w:rsid w:val="00090C90"/>
    <w:rsid w:val="001B7CE7"/>
    <w:rsid w:val="002330F4"/>
    <w:rsid w:val="00285D0D"/>
    <w:rsid w:val="002A667C"/>
    <w:rsid w:val="00416D8B"/>
    <w:rsid w:val="00474862"/>
    <w:rsid w:val="00480203"/>
    <w:rsid w:val="004A3CA7"/>
    <w:rsid w:val="004A4459"/>
    <w:rsid w:val="004E4C29"/>
    <w:rsid w:val="005346F8"/>
    <w:rsid w:val="005E5C44"/>
    <w:rsid w:val="006F4E10"/>
    <w:rsid w:val="008C1A87"/>
    <w:rsid w:val="009151C7"/>
    <w:rsid w:val="0095323A"/>
    <w:rsid w:val="009D1817"/>
    <w:rsid w:val="00A0019C"/>
    <w:rsid w:val="00B2277B"/>
    <w:rsid w:val="00BA322A"/>
    <w:rsid w:val="00D17745"/>
    <w:rsid w:val="00D46DBE"/>
    <w:rsid w:val="00D50902"/>
    <w:rsid w:val="00DA2EB3"/>
    <w:rsid w:val="00DD6092"/>
    <w:rsid w:val="00DF6688"/>
    <w:rsid w:val="00E026FB"/>
    <w:rsid w:val="00EB1C86"/>
    <w:rsid w:val="00ED30B9"/>
    <w:rsid w:val="00F32D1B"/>
    <w:rsid w:val="00FA73ED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2741"/>
  <w15:chartTrackingRefBased/>
  <w15:docId w15:val="{5DA5D170-4480-4F14-AB17-6C1BF30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330F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7486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2019-11-06T10:00:00Z</cp:lastPrinted>
  <dcterms:created xsi:type="dcterms:W3CDTF">2019-11-19T18:23:00Z</dcterms:created>
  <dcterms:modified xsi:type="dcterms:W3CDTF">2019-11-19T18:23:00Z</dcterms:modified>
</cp:coreProperties>
</file>